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F9FF" w14:textId="77777777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b/>
          <w:bCs/>
          <w:sz w:val="20"/>
          <w:szCs w:val="20"/>
        </w:rPr>
        <w:t>Backflow Prevention Assembly Field Testing and Maintenance Report </w:t>
      </w:r>
    </w:p>
    <w:p w14:paraId="620C8985" w14:textId="26F5D8A7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sz w:val="20"/>
          <w:szCs w:val="20"/>
        </w:rPr>
        <w:t>Contact Name _____________________</w:t>
      </w:r>
      <w:r w:rsidRPr="00F66084">
        <w:rPr>
          <w:rFonts w:ascii="Times New Roman" w:hAnsi="Times New Roman" w:cs="Times New Roman"/>
          <w:sz w:val="20"/>
          <w:szCs w:val="20"/>
        </w:rPr>
        <w:t xml:space="preserve"> Account Number  ____________________</w:t>
      </w:r>
      <w:r w:rsidRPr="00F66084">
        <w:rPr>
          <w:rFonts w:ascii="Times New Roman" w:hAnsi="Times New Roman" w:cs="Times New Roman"/>
          <w:sz w:val="20"/>
          <w:szCs w:val="20"/>
        </w:rPr>
        <w:t> </w:t>
      </w:r>
    </w:p>
    <w:p w14:paraId="1604A403" w14:textId="77777777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sz w:val="20"/>
          <w:szCs w:val="20"/>
        </w:rPr>
        <w:t>Facility Name _________________________________________________________________ </w:t>
      </w:r>
    </w:p>
    <w:p w14:paraId="4B14C1C2" w14:textId="77777777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sz w:val="20"/>
          <w:szCs w:val="20"/>
        </w:rPr>
        <w:t>Service Address ____________________________ City _____________________________ </w:t>
      </w:r>
    </w:p>
    <w:p w14:paraId="765A11EE" w14:textId="77777777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b/>
          <w:bCs/>
          <w:sz w:val="20"/>
          <w:szCs w:val="20"/>
        </w:rPr>
        <w:t>Assembly Information </w:t>
      </w:r>
    </w:p>
    <w:p w14:paraId="786ECB39" w14:textId="187667FA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b/>
          <w:bCs/>
          <w:sz w:val="20"/>
          <w:szCs w:val="20"/>
        </w:rPr>
        <w:t xml:space="preserve">□ </w:t>
      </w:r>
      <w:r w:rsidRPr="00F66084">
        <w:rPr>
          <w:rFonts w:ascii="Times New Roman" w:hAnsi="Times New Roman" w:cs="Times New Roman"/>
          <w:sz w:val="20"/>
          <w:szCs w:val="20"/>
        </w:rPr>
        <w:t xml:space="preserve">Existing </w:t>
      </w:r>
      <w:r w:rsidRPr="00F66084">
        <w:rPr>
          <w:rFonts w:ascii="Times New Roman" w:hAnsi="Times New Roman" w:cs="Times New Roman"/>
          <w:sz w:val="20"/>
          <w:szCs w:val="20"/>
        </w:rPr>
        <w:tab/>
      </w:r>
      <w:r w:rsidRPr="00F66084">
        <w:rPr>
          <w:rFonts w:ascii="Times New Roman" w:hAnsi="Times New Roman" w:cs="Times New Roman"/>
          <w:b/>
          <w:bCs/>
          <w:sz w:val="20"/>
          <w:szCs w:val="20"/>
        </w:rPr>
        <w:t xml:space="preserve">□ </w:t>
      </w:r>
      <w:r w:rsidRPr="00F66084">
        <w:rPr>
          <w:rFonts w:ascii="Times New Roman" w:hAnsi="Times New Roman" w:cs="Times New Roman"/>
          <w:sz w:val="20"/>
          <w:szCs w:val="20"/>
        </w:rPr>
        <w:t>New</w:t>
      </w:r>
      <w:r w:rsidRPr="00F66084">
        <w:rPr>
          <w:rFonts w:ascii="Times New Roman" w:hAnsi="Times New Roman" w:cs="Times New Roman"/>
          <w:sz w:val="20"/>
          <w:szCs w:val="20"/>
        </w:rPr>
        <w:tab/>
      </w:r>
      <w:r w:rsidRPr="00F66084">
        <w:rPr>
          <w:rFonts w:ascii="Times New Roman" w:hAnsi="Times New Roman" w:cs="Times New Roman"/>
          <w:sz w:val="20"/>
          <w:szCs w:val="20"/>
        </w:rPr>
        <w:tab/>
      </w:r>
      <w:r w:rsidRPr="00F66084">
        <w:rPr>
          <w:rFonts w:ascii="Times New Roman" w:hAnsi="Times New Roman" w:cs="Times New Roman"/>
          <w:sz w:val="20"/>
          <w:szCs w:val="20"/>
        </w:rPr>
        <w:t xml:space="preserve"> □ Replacement Replaces Serial # ___________________________ </w:t>
      </w:r>
    </w:p>
    <w:tbl>
      <w:tblPr>
        <w:tblW w:w="8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040"/>
        <w:gridCol w:w="1732"/>
        <w:gridCol w:w="1601"/>
        <w:gridCol w:w="1781"/>
      </w:tblGrid>
      <w:tr w:rsidR="00F66084" w:rsidRPr="00F66084" w14:paraId="00C4B8A3" w14:textId="77777777" w:rsidTr="00F66084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5D8DE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Mfg.: </w:t>
            </w:r>
          </w:p>
          <w:p w14:paraId="4D773BF9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49971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Model: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F8A06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Type: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ED953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Size: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43A7E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Serial:</w:t>
            </w:r>
          </w:p>
        </w:tc>
      </w:tr>
    </w:tbl>
    <w:p w14:paraId="184614C3" w14:textId="77777777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sz w:val="20"/>
          <w:szCs w:val="20"/>
        </w:rPr>
        <w:t>Assembly Location _____________________________________________________________ </w:t>
      </w:r>
    </w:p>
    <w:p w14:paraId="53973A64" w14:textId="77777777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sz w:val="20"/>
          <w:szCs w:val="20"/>
          <w:u w:val="single"/>
        </w:rPr>
        <w:t>Purpose</w:t>
      </w:r>
      <w:r w:rsidRPr="00F66084">
        <w:rPr>
          <w:rFonts w:ascii="Times New Roman" w:hAnsi="Times New Roman" w:cs="Times New Roman"/>
          <w:sz w:val="20"/>
          <w:szCs w:val="20"/>
        </w:rPr>
        <w:t> </w:t>
      </w:r>
    </w:p>
    <w:p w14:paraId="6BA803B3" w14:textId="1D405E2E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sz w:val="20"/>
          <w:szCs w:val="20"/>
        </w:rPr>
        <w:t xml:space="preserve">□ Irrigation </w:t>
      </w:r>
      <w:r w:rsidRPr="00F66084">
        <w:rPr>
          <w:rFonts w:ascii="Times New Roman" w:hAnsi="Times New Roman" w:cs="Times New Roman"/>
          <w:sz w:val="20"/>
          <w:szCs w:val="20"/>
        </w:rPr>
        <w:tab/>
      </w:r>
      <w:r w:rsidRPr="00F66084">
        <w:rPr>
          <w:rFonts w:ascii="Times New Roman" w:hAnsi="Times New Roman" w:cs="Times New Roman"/>
          <w:sz w:val="20"/>
          <w:szCs w:val="20"/>
        </w:rPr>
        <w:t xml:space="preserve">□ Meter </w:t>
      </w:r>
      <w:r w:rsidRPr="00F66084">
        <w:rPr>
          <w:rFonts w:ascii="Times New Roman" w:hAnsi="Times New Roman" w:cs="Times New Roman"/>
          <w:sz w:val="20"/>
          <w:szCs w:val="20"/>
        </w:rPr>
        <w:tab/>
      </w:r>
      <w:r w:rsidRPr="00F66084">
        <w:rPr>
          <w:rFonts w:ascii="Times New Roman" w:hAnsi="Times New Roman" w:cs="Times New Roman"/>
          <w:sz w:val="20"/>
          <w:szCs w:val="20"/>
        </w:rPr>
        <w:t xml:space="preserve">□ Fire </w:t>
      </w:r>
      <w:r w:rsidRPr="00F66084">
        <w:rPr>
          <w:rFonts w:ascii="Times New Roman" w:hAnsi="Times New Roman" w:cs="Times New Roman"/>
          <w:sz w:val="20"/>
          <w:szCs w:val="20"/>
        </w:rPr>
        <w:tab/>
      </w:r>
      <w:r w:rsidRPr="00F66084">
        <w:rPr>
          <w:rFonts w:ascii="Times New Roman" w:hAnsi="Times New Roman" w:cs="Times New Roman"/>
          <w:sz w:val="20"/>
          <w:szCs w:val="20"/>
        </w:rPr>
        <w:tab/>
      </w:r>
      <w:r w:rsidRPr="00F66084">
        <w:rPr>
          <w:rFonts w:ascii="Times New Roman" w:hAnsi="Times New Roman" w:cs="Times New Roman"/>
          <w:sz w:val="20"/>
          <w:szCs w:val="20"/>
        </w:rPr>
        <w:t xml:space="preserve">□ Pool </w:t>
      </w:r>
      <w:r w:rsidRPr="00F66084">
        <w:rPr>
          <w:rFonts w:ascii="Times New Roman" w:hAnsi="Times New Roman" w:cs="Times New Roman"/>
          <w:sz w:val="20"/>
          <w:szCs w:val="20"/>
        </w:rPr>
        <w:tab/>
      </w:r>
      <w:r w:rsidRPr="00F66084">
        <w:rPr>
          <w:rFonts w:ascii="Times New Roman" w:hAnsi="Times New Roman" w:cs="Times New Roman"/>
          <w:sz w:val="20"/>
          <w:szCs w:val="20"/>
        </w:rPr>
        <w:tab/>
      </w:r>
      <w:r w:rsidRPr="00F66084">
        <w:rPr>
          <w:rFonts w:ascii="Times New Roman" w:hAnsi="Times New Roman" w:cs="Times New Roman"/>
          <w:sz w:val="20"/>
          <w:szCs w:val="20"/>
        </w:rPr>
        <w:t>□ Other __________________________ </w:t>
      </w:r>
    </w:p>
    <w:p w14:paraId="27A2EBCE" w14:textId="77777777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sz w:val="20"/>
          <w:szCs w:val="20"/>
        </w:rPr>
        <w:t>For Detector Assembly: Paired with Serial No. ______________________ </w:t>
      </w:r>
    </w:p>
    <w:p w14:paraId="3077B3E7" w14:textId="5854B614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sz w:val="20"/>
          <w:szCs w:val="20"/>
        </w:rPr>
        <w:t>Is the assembly installed in accordance with manufacturer’s recommendations and or local codes? </w:t>
      </w:r>
      <w:r w:rsidRPr="00F66084">
        <w:rPr>
          <w:rFonts w:ascii="Times New Roman" w:hAnsi="Times New Roman" w:cs="Times New Roman"/>
          <w:sz w:val="20"/>
          <w:szCs w:val="20"/>
        </w:rPr>
        <w:t xml:space="preserve"> </w:t>
      </w:r>
      <w:r w:rsidRPr="00F66084">
        <w:rPr>
          <w:rFonts w:ascii="Times New Roman" w:hAnsi="Times New Roman" w:cs="Times New Roman"/>
          <w:sz w:val="20"/>
          <w:szCs w:val="20"/>
        </w:rPr>
        <w:t>□ Yes □ No </w:t>
      </w:r>
    </w:p>
    <w:tbl>
      <w:tblPr>
        <w:tblW w:w="10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1864"/>
        <w:gridCol w:w="1864"/>
        <w:gridCol w:w="1977"/>
        <w:gridCol w:w="1983"/>
        <w:gridCol w:w="1609"/>
      </w:tblGrid>
      <w:tr w:rsidR="00F66084" w:rsidRPr="00F66084" w14:paraId="36669B41" w14:textId="77777777" w:rsidTr="00F66084">
        <w:trPr>
          <w:trHeight w:val="2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D7B02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4F09E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Reduced Pressure Principle Assembly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F9EA9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Pressure Vacuum Breaker</w:t>
            </w:r>
          </w:p>
        </w:tc>
      </w:tr>
      <w:tr w:rsidR="00F66084" w:rsidRPr="00F66084" w14:paraId="58715630" w14:textId="77777777" w:rsidTr="00F66084">
        <w:trPr>
          <w:trHeight w:val="2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ED419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B817F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Double Check Valve Assembly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3CABC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59A30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 Inlet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90213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Check Valve</w:t>
            </w:r>
          </w:p>
        </w:tc>
      </w:tr>
      <w:tr w:rsidR="00F66084" w:rsidRPr="00F66084" w14:paraId="26911863" w14:textId="77777777" w:rsidTr="00F66084">
        <w:trPr>
          <w:trHeight w:val="2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44DA0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2B2F7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Check Valve 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87E47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Check Valve 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14DBF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Relief Valve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07E11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Opened at PSID Held at PSID</w:t>
            </w:r>
          </w:p>
        </w:tc>
      </w:tr>
      <w:tr w:rsidR="00F66084" w:rsidRPr="00F66084" w14:paraId="67274523" w14:textId="77777777" w:rsidTr="00F66084">
        <w:trPr>
          <w:trHeight w:val="10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14903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 Date </w:t>
            </w:r>
          </w:p>
          <w:p w14:paraId="5A3AB0A9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 </w:t>
            </w:r>
          </w:p>
          <w:p w14:paraId="1898228E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Initial Test </w:t>
            </w:r>
          </w:p>
          <w:p w14:paraId="1F726F4A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Pass □ </w:t>
            </w:r>
          </w:p>
          <w:p w14:paraId="04242B39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Fail 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AEC2A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Held at PSID </w:t>
            </w:r>
          </w:p>
          <w:p w14:paraId="24630BE2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Closed Tight □ </w:t>
            </w:r>
          </w:p>
          <w:p w14:paraId="06CBA410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Leaked 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1ADD0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Held at PSID </w:t>
            </w:r>
          </w:p>
          <w:p w14:paraId="3755E0A6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Closed Tight □ </w:t>
            </w:r>
          </w:p>
          <w:p w14:paraId="74982335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Leaked 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B9F78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Opened at PSID </w:t>
            </w:r>
          </w:p>
          <w:p w14:paraId="067171C6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Did Not Open 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66EBA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Did Not Open □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2BF71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Leaked □</w:t>
            </w:r>
          </w:p>
        </w:tc>
      </w:tr>
      <w:tr w:rsidR="00F66084" w:rsidRPr="00F66084" w14:paraId="0BE2CE15" w14:textId="77777777" w:rsidTr="00F66084">
        <w:trPr>
          <w:trHeight w:val="8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44FEA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 Date </w:t>
            </w:r>
          </w:p>
          <w:p w14:paraId="1CCABC0C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 </w:t>
            </w:r>
          </w:p>
          <w:p w14:paraId="289CCB63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Test </w:t>
            </w:r>
          </w:p>
          <w:p w14:paraId="22336331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Pass □ </w:t>
            </w:r>
          </w:p>
          <w:p w14:paraId="28711A8E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Fail 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48591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Held at PSID </w:t>
            </w:r>
          </w:p>
          <w:p w14:paraId="2C54C632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Closed Tight □ </w:t>
            </w:r>
          </w:p>
          <w:p w14:paraId="4B4440AF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Leaked 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24F38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Held at PSID </w:t>
            </w:r>
          </w:p>
          <w:p w14:paraId="0055E26D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Closed Tight □ </w:t>
            </w:r>
          </w:p>
          <w:p w14:paraId="79DC2338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Leaked 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02152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Opened at PSID </w:t>
            </w:r>
          </w:p>
          <w:p w14:paraId="704AFFF5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Did Not Open 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A4A8D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Did Not Open □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AB01B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Leaked □</w:t>
            </w:r>
          </w:p>
        </w:tc>
      </w:tr>
      <w:tr w:rsidR="00F66084" w:rsidRPr="00F66084" w14:paraId="5B3B735D" w14:textId="77777777" w:rsidTr="00F66084">
        <w:trPr>
          <w:trHeight w:val="8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8C00B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C1341" w14:textId="77777777" w:rsidR="00F66084" w:rsidRPr="00F66084" w:rsidRDefault="00F66084" w:rsidP="00F6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84">
              <w:rPr>
                <w:rFonts w:ascii="Times New Roman" w:hAnsi="Times New Roman" w:cs="Times New Roman"/>
                <w:sz w:val="20"/>
                <w:szCs w:val="20"/>
              </w:rPr>
              <w:t>Remarks:</w:t>
            </w:r>
          </w:p>
        </w:tc>
      </w:tr>
    </w:tbl>
    <w:p w14:paraId="00DA42F0" w14:textId="77777777" w:rsidR="00BB04D5" w:rsidRDefault="00BB04D5" w:rsidP="00F66084">
      <w:pPr>
        <w:rPr>
          <w:rFonts w:ascii="Times New Roman" w:hAnsi="Times New Roman" w:cs="Times New Roman"/>
          <w:sz w:val="20"/>
          <w:szCs w:val="20"/>
        </w:rPr>
      </w:pPr>
    </w:p>
    <w:p w14:paraId="5A9EF5DB" w14:textId="2EE77758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sz w:val="20"/>
          <w:szCs w:val="20"/>
        </w:rPr>
        <w:t>Tester Name ___________________________ Company Name _____________________ </w:t>
      </w:r>
    </w:p>
    <w:p w14:paraId="1F4AB4CB" w14:textId="77777777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sz w:val="20"/>
          <w:szCs w:val="20"/>
        </w:rPr>
        <w:t>Address ___________________________ Phone No. __________________________ </w:t>
      </w:r>
    </w:p>
    <w:p w14:paraId="1006883F" w14:textId="77777777" w:rsidR="00F66084" w:rsidRPr="00F66084" w:rsidRDefault="00F66084" w:rsidP="00F66084">
      <w:pPr>
        <w:rPr>
          <w:rFonts w:ascii="Times New Roman" w:hAnsi="Times New Roman" w:cs="Times New Roman"/>
          <w:sz w:val="20"/>
          <w:szCs w:val="20"/>
        </w:rPr>
      </w:pPr>
      <w:r w:rsidRPr="00F66084">
        <w:rPr>
          <w:rFonts w:ascii="Times New Roman" w:hAnsi="Times New Roman" w:cs="Times New Roman"/>
          <w:sz w:val="20"/>
          <w:szCs w:val="20"/>
        </w:rPr>
        <w:t>Signature _______________________________ Cert. Agency &amp; No.___________________ </w:t>
      </w:r>
    </w:p>
    <w:p w14:paraId="65A58AB6" w14:textId="036472EF" w:rsidR="00F66084" w:rsidRPr="00F66084" w:rsidRDefault="00BB04D5" w:rsidP="00F660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certify that all information on this report is true and correct, and acknowledge incomplete reports will not be accepted.</w:t>
      </w:r>
    </w:p>
    <w:p w14:paraId="0CDAEEE3" w14:textId="77777777" w:rsidR="000C65B7" w:rsidRPr="00F66084" w:rsidRDefault="000C65B7">
      <w:pPr>
        <w:rPr>
          <w:rFonts w:ascii="Times New Roman" w:hAnsi="Times New Roman" w:cs="Times New Roman"/>
        </w:rPr>
      </w:pPr>
    </w:p>
    <w:sectPr w:rsidR="000C65B7" w:rsidRPr="00F66084" w:rsidSect="00F660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84"/>
    <w:rsid w:val="000C65B7"/>
    <w:rsid w:val="0013332D"/>
    <w:rsid w:val="003F21E4"/>
    <w:rsid w:val="004353F5"/>
    <w:rsid w:val="00BB04D5"/>
    <w:rsid w:val="00C55EBF"/>
    <w:rsid w:val="00C66121"/>
    <w:rsid w:val="00E671A7"/>
    <w:rsid w:val="00F66084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809C9"/>
  <w15:chartTrackingRefBased/>
  <w15:docId w15:val="{8EE8322F-C6C7-4176-9468-2CC57828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0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889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276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rayas</dc:creator>
  <cp:keywords/>
  <dc:description/>
  <cp:lastModifiedBy>carlos rayas</cp:lastModifiedBy>
  <cp:revision>2</cp:revision>
  <dcterms:created xsi:type="dcterms:W3CDTF">2024-09-06T18:53:00Z</dcterms:created>
  <dcterms:modified xsi:type="dcterms:W3CDTF">2024-09-06T21:38:00Z</dcterms:modified>
</cp:coreProperties>
</file>